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1D9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21D9" w:rsidRDefault="001F21D9" w:rsidP="001F21D9">
      <w:pPr>
        <w:spacing w:after="0" w:line="240" w:lineRule="auto"/>
        <w:ind w:left="1416" w:firstLine="285"/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B940D46" wp14:editId="49CDF97E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036955" cy="11709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  <w:t>CÂMARA MUNICIPAL DE SUMARÉ</w:t>
      </w:r>
    </w:p>
    <w:p w:rsidR="001F21D9" w:rsidRDefault="001F21D9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 xml:space="preserve">  ESTADO DE SÃO PAULO</w:t>
      </w:r>
    </w:p>
    <w:p w:rsidR="001F21D9" w:rsidRDefault="001F21D9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:rsidR="001F21D9" w:rsidRDefault="00E609BA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FOLHA DE FREQUÊNCIA </w:t>
      </w:r>
      <w:r w:rsidR="008C00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JUNHO</w:t>
      </w:r>
      <w:r w:rsidR="006904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 </w:t>
      </w:r>
      <w:r w:rsidR="001F21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6904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 </w:t>
      </w:r>
      <w:r w:rsidR="001F21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2019</w:t>
      </w:r>
    </w:p>
    <w:p w:rsidR="001F21D9" w:rsidRDefault="001F21D9" w:rsidP="001F21D9">
      <w:pPr>
        <w:tabs>
          <w:tab w:val="left" w:pos="52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</w:p>
    <w:p w:rsidR="001F21D9" w:rsidRDefault="001F21D9" w:rsidP="001F21D9">
      <w:pPr>
        <w:tabs>
          <w:tab w:val="left" w:pos="260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SERVIDOR (a):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:rsidR="001F21D9" w:rsidRDefault="001F21D9" w:rsidP="001F2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CARGO / FUNÇÃO: </w:t>
      </w:r>
    </w:p>
    <w:p w:rsidR="001F21D9" w:rsidRPr="00612C38" w:rsidRDefault="001F21D9" w:rsidP="001F2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432"/>
        <w:gridCol w:w="1268"/>
        <w:gridCol w:w="1271"/>
        <w:gridCol w:w="1301"/>
        <w:gridCol w:w="1301"/>
        <w:gridCol w:w="1706"/>
      </w:tblGrid>
      <w:tr w:rsidR="001F21D9" w:rsidTr="002D1FA1">
        <w:trPr>
          <w:trHeight w:val="5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DIAS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ASSINATURA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Observação</w:t>
            </w:r>
          </w:p>
        </w:tc>
      </w:tr>
      <w:tr w:rsidR="008C00A3" w:rsidTr="008C00A3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SABADO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C00A3" w:rsidTr="008C00A3">
        <w:trPr>
          <w:trHeight w:val="1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C00A3" w:rsidTr="008A510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C00A3" w:rsidTr="008A510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C00A3" w:rsidTr="008A510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C00A3" w:rsidTr="00E609BA">
        <w:trPr>
          <w:trHeight w:val="32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C00A3" w:rsidTr="008C00A3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C00A3" w:rsidTr="008C00A3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SABADO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C00A3" w:rsidTr="008C00A3">
        <w:trPr>
          <w:trHeight w:val="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C00A3" w:rsidTr="008A510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C00A3" w:rsidTr="008A510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C00A3" w:rsidTr="008A510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C00A3" w:rsidTr="00E609B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C00A3" w:rsidTr="00E609B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C00A3" w:rsidTr="008C00A3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SABADO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C00A3" w:rsidTr="008C00A3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C00A3" w:rsidTr="008A510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C00A3" w:rsidTr="008A510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C00A3" w:rsidTr="008A510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8352EC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62D9E" w:rsidTr="00B62D9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B62D9E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62D9E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FERIADO (Corpus Christi)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2D9E" w:rsidRPr="008352EC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2D9E" w:rsidRPr="008352EC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2D9E" w:rsidRPr="008352EC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2D9E" w:rsidRPr="008352EC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2D9E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62D9E" w:rsidTr="00B62D9E">
        <w:trPr>
          <w:trHeight w:val="29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B62D9E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62D9E" w:rsidRDefault="004E660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DIA PONTE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2D9E" w:rsidRPr="008352EC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2D9E" w:rsidRPr="008352EC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2D9E" w:rsidRPr="008352EC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2D9E" w:rsidRPr="008352EC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2D9E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62D9E" w:rsidTr="008C00A3">
        <w:trPr>
          <w:trHeight w:hRule="exact" w:val="3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B62D9E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62D9E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</w:t>
            </w:r>
            <w:r w:rsidR="004E660E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B</w:t>
            </w:r>
            <w:r w:rsidR="004E660E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ADO</w:t>
            </w:r>
            <w:bookmarkStart w:id="0" w:name="_GoBack"/>
            <w:bookmarkEnd w:id="0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2D9E" w:rsidRPr="008352EC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2D9E" w:rsidRPr="008352EC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2D9E" w:rsidRPr="008352EC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2D9E" w:rsidRPr="008352EC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2D9E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62D9E" w:rsidTr="008C00A3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B62D9E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62D9E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2D9E" w:rsidRPr="008352EC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2D9E" w:rsidRPr="008352EC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2D9E" w:rsidRPr="008352EC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2D9E" w:rsidRPr="008352EC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2D9E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62D9E" w:rsidTr="008A510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D9E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9E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9E" w:rsidRPr="008352EC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9E" w:rsidRPr="008352EC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9E" w:rsidRPr="008352EC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9E" w:rsidRPr="008352EC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9E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62D9E" w:rsidTr="008A510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D9E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9E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9E" w:rsidRPr="008352EC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9E" w:rsidRPr="008352EC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9E" w:rsidRPr="008352EC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9E" w:rsidRPr="008352EC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9E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62D9E" w:rsidTr="008A510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D9E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9E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9E" w:rsidRPr="008352EC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9E" w:rsidRPr="008352EC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9E" w:rsidRPr="008352EC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9E" w:rsidRPr="008352EC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9E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62D9E" w:rsidTr="00E609B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D9E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9E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9E" w:rsidRPr="008352EC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9E" w:rsidRPr="008352EC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9E" w:rsidRPr="008352EC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9E" w:rsidRPr="008352EC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9E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62D9E" w:rsidTr="00E609BA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D9E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9E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9E" w:rsidRPr="008352EC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9E" w:rsidRPr="008352EC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9E" w:rsidRPr="008352EC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9E" w:rsidRPr="008352EC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9E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62D9E" w:rsidTr="008C00A3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B62D9E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62D9E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SABADO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2D9E" w:rsidRPr="008352EC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2D9E" w:rsidRPr="008352EC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2D9E" w:rsidRPr="008352EC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2D9E" w:rsidRPr="008352EC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2D9E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62D9E" w:rsidTr="008C00A3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B62D9E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62D9E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2D9E" w:rsidRPr="008352EC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2D9E" w:rsidRPr="008352EC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2D9E" w:rsidRPr="008352EC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2D9E" w:rsidRPr="008352EC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2D9E" w:rsidRDefault="00B62D9E" w:rsidP="00B6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</w:tbl>
    <w:p w:rsidR="001F21D9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                         ________________________________</w:t>
      </w:r>
    </w:p>
    <w:p w:rsidR="001F21D9" w:rsidRPr="00612C38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                 FUNCIONÁRIO (A) </w:t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  <w:t xml:space="preserve">                   RESPONSÁVEL</w:t>
      </w:r>
    </w:p>
    <w:p w:rsidR="001F21D9" w:rsidRDefault="001F21D9" w:rsidP="001F21D9">
      <w:r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 wp14:anchorId="7DE9200D" wp14:editId="737F8549">
            <wp:simplePos x="0" y="0"/>
            <wp:positionH relativeFrom="column">
              <wp:posOffset>-813435</wp:posOffset>
            </wp:positionH>
            <wp:positionV relativeFrom="paragraph">
              <wp:posOffset>273685</wp:posOffset>
            </wp:positionV>
            <wp:extent cx="657938" cy="742950"/>
            <wp:effectExtent l="0" t="0" r="889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38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93761" wp14:editId="0E3E79CE">
                <wp:simplePos x="0" y="0"/>
                <wp:positionH relativeFrom="column">
                  <wp:posOffset>-1080135</wp:posOffset>
                </wp:positionH>
                <wp:positionV relativeFrom="paragraph">
                  <wp:posOffset>139120</wp:posOffset>
                </wp:positionV>
                <wp:extent cx="7545788" cy="15903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88" cy="159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BA338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10.95pt" to="509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" strokecolor="black [3213]" strokeweight=".5pt">
                <v:stroke dashstyle="dash" joinstyle="miter"/>
              </v:line>
            </w:pict>
          </mc:Fallback>
        </mc:AlternateContent>
      </w:r>
    </w:p>
    <w:p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3872A" wp14:editId="06F519FF">
                <wp:simplePos x="0" y="0"/>
                <wp:positionH relativeFrom="column">
                  <wp:posOffset>3637915</wp:posOffset>
                </wp:positionH>
                <wp:positionV relativeFrom="paragraph">
                  <wp:posOffset>40640</wp:posOffset>
                </wp:positionV>
                <wp:extent cx="1955800" cy="958850"/>
                <wp:effectExtent l="0" t="0" r="25400" b="1270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958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CD922" id="Retângulo 3" o:spid="_x0000_s1026" style="position:absolute;margin-left:286.45pt;margin-top:3.2pt;width:154pt;height: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" filled="f" strokecolor="black [3213]" strokeweight=".25pt"/>
            </w:pict>
          </mc:Fallback>
        </mc:AlternateContent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FOLHA DE FREQUÊNCIA – RECIBO</w:t>
      </w:r>
    </w:p>
    <w:p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SERVIDOR:</w:t>
      </w:r>
    </w:p>
    <w:p w:rsidR="001F21D9" w:rsidRPr="00A53B3C" w:rsidRDefault="00550073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MÊS: </w:t>
      </w:r>
      <w:r w:rsidR="008C00A3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JUNHO</w:t>
      </w:r>
      <w:r w:rsidR="00D1675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</w:t>
      </w:r>
      <w:r w:rsidR="001F21D9"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2019</w:t>
      </w:r>
    </w:p>
    <w:p w:rsid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ENTREGUE NO SETOR DE R.H. EM ____/____/_____</w:t>
      </w:r>
    </w:p>
    <w:p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POR:</w:t>
      </w:r>
    </w:p>
    <w:sectPr w:rsidR="001F21D9" w:rsidRPr="00A53B3C" w:rsidSect="00D651B2">
      <w:pgSz w:w="11906" w:h="16838"/>
      <w:pgMar w:top="56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D9"/>
    <w:rsid w:val="00083AAE"/>
    <w:rsid w:val="00136F10"/>
    <w:rsid w:val="001A242A"/>
    <w:rsid w:val="001F21D9"/>
    <w:rsid w:val="001F51A7"/>
    <w:rsid w:val="00210561"/>
    <w:rsid w:val="00424C9F"/>
    <w:rsid w:val="004E660E"/>
    <w:rsid w:val="00550073"/>
    <w:rsid w:val="005C0A35"/>
    <w:rsid w:val="006115E8"/>
    <w:rsid w:val="00654D0D"/>
    <w:rsid w:val="0069047A"/>
    <w:rsid w:val="006A6F0C"/>
    <w:rsid w:val="008A510B"/>
    <w:rsid w:val="008C00A3"/>
    <w:rsid w:val="0095681F"/>
    <w:rsid w:val="00A53B3C"/>
    <w:rsid w:val="00B35616"/>
    <w:rsid w:val="00B62D9E"/>
    <w:rsid w:val="00BA2B05"/>
    <w:rsid w:val="00D1675D"/>
    <w:rsid w:val="00E609BA"/>
    <w:rsid w:val="00F5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8787F"/>
  <w15:chartTrackingRefBased/>
  <w15:docId w15:val="{89B6A3C0-18AC-4538-8177-EDE3208C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D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 do N. M. Batista</dc:creator>
  <cp:keywords/>
  <dc:description/>
  <cp:lastModifiedBy>Priscila Gomes Guimaraes Silva</cp:lastModifiedBy>
  <cp:revision>8</cp:revision>
  <dcterms:created xsi:type="dcterms:W3CDTF">2019-06-03T14:32:00Z</dcterms:created>
  <dcterms:modified xsi:type="dcterms:W3CDTF">2019-06-26T20:01:00Z</dcterms:modified>
</cp:coreProperties>
</file>